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439F" w14:textId="6ECDDD5B" w:rsidR="00B83F1B" w:rsidRPr="00B83F1B" w:rsidRDefault="00B83F1B" w:rsidP="00B83F1B">
      <w:pPr>
        <w:jc w:val="center"/>
        <w:rPr>
          <w:b/>
          <w:bCs/>
        </w:rPr>
      </w:pPr>
      <w:r w:rsidRPr="00B83F1B">
        <w:rPr>
          <w:b/>
          <w:bCs/>
        </w:rPr>
        <w:t xml:space="preserve">ANEXO </w:t>
      </w:r>
      <w:r w:rsidR="00FD6E74">
        <w:rPr>
          <w:b/>
          <w:bCs/>
        </w:rPr>
        <w:t>I</w:t>
      </w:r>
      <w:r w:rsidRPr="00B83F1B">
        <w:rPr>
          <w:b/>
          <w:bCs/>
        </w:rPr>
        <w:t>I – PROPOSTA DE AÇÃO ARTÍSTICO-CULTURAL</w:t>
      </w:r>
    </w:p>
    <w:p w14:paraId="13B6F2F8" w14:textId="538E81C0" w:rsidR="00B83F1B" w:rsidRPr="00192F13" w:rsidRDefault="004701A2" w:rsidP="00192F13">
      <w:pPr>
        <w:jc w:val="center"/>
        <w:rPr>
          <w:rFonts w:ascii="Arial" w:hAnsi="Arial" w:cs="Arial"/>
          <w:sz w:val="20"/>
          <w:szCs w:val="20"/>
        </w:rPr>
      </w:pPr>
      <w:r w:rsidRPr="00192F13">
        <w:rPr>
          <w:rFonts w:ascii="Arial" w:hAnsi="Arial" w:cs="Arial"/>
          <w:sz w:val="20"/>
          <w:szCs w:val="20"/>
        </w:rPr>
        <w:t>Currículo resumido do/a proponente e equipe de trabalho, com ênfase em sua atuação na área artístico-cultural da inscrição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383"/>
        <w:gridCol w:w="1007"/>
        <w:gridCol w:w="3260"/>
        <w:gridCol w:w="2835"/>
      </w:tblGrid>
      <w:tr w:rsidR="00AD7948" w:rsidRPr="00B1764D" w14:paraId="110EB9C9" w14:textId="77777777" w:rsidTr="00565A6F"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61C3011E" w14:textId="75AE2DB1" w:rsidR="00AD7948" w:rsidRPr="00B1764D" w:rsidRDefault="00B83F1B" w:rsidP="00AD7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DO/A PROPONENTE:</w:t>
            </w:r>
          </w:p>
        </w:tc>
      </w:tr>
      <w:tr w:rsidR="00B35019" w:rsidRPr="00B1764D" w14:paraId="02525B52" w14:textId="77777777" w:rsidTr="00565A6F">
        <w:tc>
          <w:tcPr>
            <w:tcW w:w="3383" w:type="dxa"/>
            <w:vAlign w:val="center"/>
          </w:tcPr>
          <w:p w14:paraId="7CFA1E58" w14:textId="4F81EE8D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7102" w:type="dxa"/>
            <w:gridSpan w:val="3"/>
            <w:vAlign w:val="center"/>
          </w:tcPr>
          <w:p w14:paraId="226B1D5E" w14:textId="77777777" w:rsidR="00AD7948" w:rsidRPr="00B1764D" w:rsidRDefault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9" w:rsidRPr="00B1764D" w14:paraId="4ACA4740" w14:textId="77777777" w:rsidTr="00565A6F">
        <w:tc>
          <w:tcPr>
            <w:tcW w:w="3383" w:type="dxa"/>
            <w:vAlign w:val="center"/>
          </w:tcPr>
          <w:p w14:paraId="2C8606CC" w14:textId="68D1B10B" w:rsidR="00AD7948" w:rsidRPr="00B1764D" w:rsidRDefault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7102" w:type="dxa"/>
            <w:gridSpan w:val="3"/>
            <w:vAlign w:val="center"/>
          </w:tcPr>
          <w:p w14:paraId="2CBF87D2" w14:textId="77777777" w:rsidR="00AD7948" w:rsidRPr="00B1764D" w:rsidRDefault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10256261" w14:textId="77777777" w:rsidTr="00565A6F">
        <w:tc>
          <w:tcPr>
            <w:tcW w:w="3383" w:type="dxa"/>
            <w:vAlign w:val="center"/>
          </w:tcPr>
          <w:p w14:paraId="7F31379A" w14:textId="1FA03D44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7102" w:type="dxa"/>
            <w:gridSpan w:val="3"/>
            <w:vAlign w:val="center"/>
          </w:tcPr>
          <w:p w14:paraId="1E2F1AD7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1122E4CB" w14:textId="77777777" w:rsidTr="00565A6F">
        <w:tc>
          <w:tcPr>
            <w:tcW w:w="3383" w:type="dxa"/>
            <w:vAlign w:val="center"/>
          </w:tcPr>
          <w:p w14:paraId="2AAB470E" w14:textId="056C742B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102" w:type="dxa"/>
            <w:gridSpan w:val="3"/>
            <w:vAlign w:val="center"/>
          </w:tcPr>
          <w:p w14:paraId="07D1A7E6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13" w:rsidRPr="00B1764D" w14:paraId="2B1E719D" w14:textId="77777777" w:rsidTr="00565A6F">
        <w:tc>
          <w:tcPr>
            <w:tcW w:w="3383" w:type="dxa"/>
            <w:vAlign w:val="center"/>
          </w:tcPr>
          <w:p w14:paraId="1C35D0EB" w14:textId="47BD33D4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Linguagem Artística:</w:t>
            </w:r>
          </w:p>
        </w:tc>
        <w:tc>
          <w:tcPr>
            <w:tcW w:w="7102" w:type="dxa"/>
            <w:gridSpan w:val="3"/>
            <w:vAlign w:val="center"/>
          </w:tcPr>
          <w:p w14:paraId="579C881C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13" w:rsidRPr="00B1764D" w14:paraId="36013E3E" w14:textId="77777777" w:rsidTr="00565A6F">
        <w:tc>
          <w:tcPr>
            <w:tcW w:w="3383" w:type="dxa"/>
            <w:vAlign w:val="center"/>
          </w:tcPr>
          <w:p w14:paraId="5156D12B" w14:textId="220D1E30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Faixa de valor:</w:t>
            </w:r>
          </w:p>
        </w:tc>
        <w:tc>
          <w:tcPr>
            <w:tcW w:w="7102" w:type="dxa"/>
            <w:gridSpan w:val="3"/>
            <w:vAlign w:val="center"/>
          </w:tcPr>
          <w:p w14:paraId="0AA34E58" w14:textId="0F7F39F0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400,00     (    ) 800,00</w:t>
            </w:r>
          </w:p>
        </w:tc>
      </w:tr>
      <w:tr w:rsidR="00AD7948" w:rsidRPr="00B1764D" w14:paraId="6A85FA2A" w14:textId="77777777" w:rsidTr="00565A6F"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5DE30D66" w14:textId="7A1DF649" w:rsidR="00AD7948" w:rsidRPr="00B1764D" w:rsidRDefault="00B83F1B" w:rsidP="00AD7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DA EQUIPE</w:t>
            </w:r>
          </w:p>
        </w:tc>
      </w:tr>
      <w:tr w:rsidR="00192F13" w:rsidRPr="00B1764D" w14:paraId="32722349" w14:textId="77777777" w:rsidTr="00192F13">
        <w:tc>
          <w:tcPr>
            <w:tcW w:w="7650" w:type="dxa"/>
            <w:gridSpan w:val="3"/>
            <w:vAlign w:val="center"/>
          </w:tcPr>
          <w:p w14:paraId="3973B538" w14:textId="389FEFEB" w:rsidR="00192F13" w:rsidRPr="00B1764D" w:rsidRDefault="00192F13" w:rsidP="00AD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835" w:type="dxa"/>
            <w:vAlign w:val="center"/>
          </w:tcPr>
          <w:p w14:paraId="09F90CF1" w14:textId="3FA5318D" w:rsidR="00192F13" w:rsidRPr="00B1764D" w:rsidRDefault="00192F13" w:rsidP="00AD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192F13" w:rsidRPr="00B1764D" w14:paraId="403ED725" w14:textId="77777777" w:rsidTr="00192F13">
        <w:tc>
          <w:tcPr>
            <w:tcW w:w="7650" w:type="dxa"/>
            <w:gridSpan w:val="3"/>
            <w:vAlign w:val="center"/>
          </w:tcPr>
          <w:p w14:paraId="727FA03E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533688E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13" w:rsidRPr="00B1764D" w14:paraId="1B14A234" w14:textId="77777777" w:rsidTr="00192F13">
        <w:tc>
          <w:tcPr>
            <w:tcW w:w="7650" w:type="dxa"/>
            <w:gridSpan w:val="3"/>
            <w:vAlign w:val="center"/>
          </w:tcPr>
          <w:p w14:paraId="3CC39CD4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643A12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13" w:rsidRPr="00B1764D" w14:paraId="5086A9C7" w14:textId="77777777" w:rsidTr="00192F13">
        <w:tc>
          <w:tcPr>
            <w:tcW w:w="7650" w:type="dxa"/>
            <w:gridSpan w:val="3"/>
            <w:vAlign w:val="center"/>
          </w:tcPr>
          <w:p w14:paraId="2E65DBC7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AD1EE3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13" w:rsidRPr="00B1764D" w14:paraId="7FE47455" w14:textId="77777777" w:rsidTr="00192F13">
        <w:tc>
          <w:tcPr>
            <w:tcW w:w="7650" w:type="dxa"/>
            <w:gridSpan w:val="3"/>
            <w:vAlign w:val="center"/>
          </w:tcPr>
          <w:p w14:paraId="16EF1959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AC23C0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13" w:rsidRPr="00B1764D" w14:paraId="5EC3CA5F" w14:textId="77777777" w:rsidTr="00192F13">
        <w:tc>
          <w:tcPr>
            <w:tcW w:w="7650" w:type="dxa"/>
            <w:gridSpan w:val="3"/>
            <w:vAlign w:val="center"/>
          </w:tcPr>
          <w:p w14:paraId="7F3A2589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BF022F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13" w:rsidRPr="00B1764D" w14:paraId="3C8658BE" w14:textId="77777777" w:rsidTr="00192F13">
        <w:tc>
          <w:tcPr>
            <w:tcW w:w="7650" w:type="dxa"/>
            <w:gridSpan w:val="3"/>
            <w:vAlign w:val="center"/>
          </w:tcPr>
          <w:p w14:paraId="5E3045AA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ED73F4" w14:textId="77777777" w:rsidR="00192F13" w:rsidRPr="00B1764D" w:rsidRDefault="00192F13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067CC218" w14:textId="77777777" w:rsidTr="00873CCE">
        <w:tc>
          <w:tcPr>
            <w:tcW w:w="10485" w:type="dxa"/>
            <w:gridSpan w:val="4"/>
            <w:vAlign w:val="center"/>
          </w:tcPr>
          <w:p w14:paraId="113056C0" w14:textId="69D1BA55" w:rsidR="00565A6F" w:rsidRPr="00B83F1B" w:rsidRDefault="00565A6F" w:rsidP="00565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Currículos resumidos do/a proponente e equipe de trabalho</w:t>
            </w:r>
          </w:p>
        </w:tc>
      </w:tr>
      <w:tr w:rsidR="00565A6F" w:rsidRPr="00B1764D" w14:paraId="739FC4D6" w14:textId="77777777" w:rsidTr="00565A6F">
        <w:tc>
          <w:tcPr>
            <w:tcW w:w="4390" w:type="dxa"/>
            <w:gridSpan w:val="2"/>
            <w:vAlign w:val="center"/>
          </w:tcPr>
          <w:p w14:paraId="01FCE91D" w14:textId="41CE1B69" w:rsidR="00565A6F" w:rsidRPr="00B83F1B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1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095" w:type="dxa"/>
            <w:gridSpan w:val="2"/>
            <w:vAlign w:val="center"/>
          </w:tcPr>
          <w:p w14:paraId="74D6E86E" w14:textId="7F1E2DD3" w:rsidR="00565A6F" w:rsidRPr="00B83F1B" w:rsidRDefault="00B83F1B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1B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</w:tr>
      <w:tr w:rsidR="00565A6F" w:rsidRPr="00B1764D" w14:paraId="4F0BD677" w14:textId="77777777" w:rsidTr="00565A6F">
        <w:tc>
          <w:tcPr>
            <w:tcW w:w="4390" w:type="dxa"/>
            <w:gridSpan w:val="2"/>
            <w:vAlign w:val="center"/>
          </w:tcPr>
          <w:p w14:paraId="3322FDD3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0704B76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1AA72003" w14:textId="77777777" w:rsidTr="00565A6F">
        <w:tc>
          <w:tcPr>
            <w:tcW w:w="4390" w:type="dxa"/>
            <w:gridSpan w:val="2"/>
            <w:vAlign w:val="center"/>
          </w:tcPr>
          <w:p w14:paraId="35564215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931E83C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13194171" w14:textId="77777777" w:rsidTr="00565A6F">
        <w:tc>
          <w:tcPr>
            <w:tcW w:w="4390" w:type="dxa"/>
            <w:gridSpan w:val="2"/>
            <w:vAlign w:val="center"/>
          </w:tcPr>
          <w:p w14:paraId="33FEC2CC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F83EC9E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7FFFC91B" w14:textId="77777777" w:rsidTr="00565A6F">
        <w:tc>
          <w:tcPr>
            <w:tcW w:w="4390" w:type="dxa"/>
            <w:gridSpan w:val="2"/>
            <w:vAlign w:val="center"/>
          </w:tcPr>
          <w:p w14:paraId="6A52AEEC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10D8DA6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53212B2C" w14:textId="77777777" w:rsidTr="00565A6F">
        <w:tc>
          <w:tcPr>
            <w:tcW w:w="4390" w:type="dxa"/>
            <w:gridSpan w:val="2"/>
            <w:vAlign w:val="center"/>
          </w:tcPr>
          <w:p w14:paraId="3722AD87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867D9F3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7A1B3A3A" w14:textId="77777777" w:rsidTr="00565A6F">
        <w:tc>
          <w:tcPr>
            <w:tcW w:w="4390" w:type="dxa"/>
            <w:gridSpan w:val="2"/>
            <w:vAlign w:val="center"/>
          </w:tcPr>
          <w:p w14:paraId="0803AA0E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F9FA21F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F0330" w14:textId="7D731574" w:rsidR="00B83F1B" w:rsidRDefault="00B83F1B"/>
    <w:p w14:paraId="430B0F55" w14:textId="6BABE2E8" w:rsidR="00192F13" w:rsidRDefault="00192F13">
      <w:r>
        <w:t>Comprovação anexada:</w:t>
      </w:r>
    </w:p>
    <w:p w14:paraId="3C2CDCE9" w14:textId="77777777" w:rsidR="00192F13" w:rsidRDefault="00192F13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383"/>
        <w:gridCol w:w="7102"/>
      </w:tblGrid>
      <w:tr w:rsidR="00AD7948" w:rsidRPr="00B1764D" w14:paraId="50E565F5" w14:textId="77777777" w:rsidTr="00565A6F"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5F155832" w14:textId="091512C0" w:rsidR="00AD7948" w:rsidRPr="00B1764D" w:rsidRDefault="00B83F1B" w:rsidP="00B8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DA PROPOSTA</w:t>
            </w:r>
          </w:p>
        </w:tc>
      </w:tr>
      <w:tr w:rsidR="00182090" w:rsidRPr="00B1764D" w14:paraId="6F95EAE7" w14:textId="77777777" w:rsidTr="00565A6F">
        <w:tc>
          <w:tcPr>
            <w:tcW w:w="3383" w:type="dxa"/>
            <w:vAlign w:val="center"/>
          </w:tcPr>
          <w:p w14:paraId="785893B3" w14:textId="30D4215D" w:rsidR="00AD7948" w:rsidRPr="00B1764D" w:rsidRDefault="00AD7948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Título da ação artístico-cultural: </w:t>
            </w:r>
          </w:p>
        </w:tc>
        <w:tc>
          <w:tcPr>
            <w:tcW w:w="7102" w:type="dxa"/>
            <w:vAlign w:val="center"/>
          </w:tcPr>
          <w:p w14:paraId="254E4779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2DC46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3129" w14:textId="04F560E5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90" w:rsidRPr="00B1764D" w14:paraId="1CC383B9" w14:textId="77777777" w:rsidTr="00565A6F">
        <w:tc>
          <w:tcPr>
            <w:tcW w:w="3383" w:type="dxa"/>
            <w:vAlign w:val="center"/>
          </w:tcPr>
          <w:p w14:paraId="749C5EA1" w14:textId="5510C5E0" w:rsidR="00AD7948" w:rsidRPr="00B1764D" w:rsidRDefault="00AD7948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Resumo da proposta:</w:t>
            </w:r>
          </w:p>
        </w:tc>
        <w:tc>
          <w:tcPr>
            <w:tcW w:w="7102" w:type="dxa"/>
            <w:vAlign w:val="center"/>
          </w:tcPr>
          <w:p w14:paraId="63C30261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3BA4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480A" w14:textId="31F44519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2AC923F5" w14:textId="77777777" w:rsidTr="00565A6F">
        <w:tc>
          <w:tcPr>
            <w:tcW w:w="3383" w:type="dxa"/>
            <w:vAlign w:val="center"/>
          </w:tcPr>
          <w:p w14:paraId="2F92FAC6" w14:textId="77118FFC" w:rsidR="00AD7948" w:rsidRPr="00B1764D" w:rsidRDefault="00B1764D" w:rsidP="0019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Detalhamento do produto audiovisual </w:t>
            </w:r>
            <w:r w:rsidR="00B35019">
              <w:rPr>
                <w:rFonts w:ascii="Times New Roman" w:hAnsi="Times New Roman" w:cs="Times New Roman"/>
                <w:sz w:val="24"/>
                <w:szCs w:val="24"/>
              </w:rPr>
              <w:t>e de como</w:t>
            </w: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 ser</w:t>
            </w:r>
            <w:r w:rsidR="00B3501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 entregue/disponibilizado ao IFG:</w:t>
            </w:r>
          </w:p>
        </w:tc>
        <w:tc>
          <w:tcPr>
            <w:tcW w:w="7102" w:type="dxa"/>
            <w:vAlign w:val="center"/>
          </w:tcPr>
          <w:p w14:paraId="1BE0444A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B417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6940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4D81" w14:textId="57E44964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3167BF72" w14:textId="77777777" w:rsidTr="00565A6F">
        <w:tc>
          <w:tcPr>
            <w:tcW w:w="3383" w:type="dxa"/>
            <w:vAlign w:val="center"/>
          </w:tcPr>
          <w:p w14:paraId="6684FCFC" w14:textId="561CBD4F" w:rsidR="00B1764D" w:rsidRPr="00B1764D" w:rsidRDefault="00B1764D" w:rsidP="0019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Carga horária total disponibilizada para a execução ação proposta:</w:t>
            </w:r>
          </w:p>
        </w:tc>
        <w:tc>
          <w:tcPr>
            <w:tcW w:w="7102" w:type="dxa"/>
            <w:vAlign w:val="center"/>
          </w:tcPr>
          <w:p w14:paraId="16EA3108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028E7216" w14:textId="77777777" w:rsidTr="00565A6F">
        <w:tc>
          <w:tcPr>
            <w:tcW w:w="3383" w:type="dxa"/>
            <w:vAlign w:val="center"/>
          </w:tcPr>
          <w:p w14:paraId="3B6F668D" w14:textId="16887994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Público-alvo:</w:t>
            </w:r>
          </w:p>
        </w:tc>
        <w:tc>
          <w:tcPr>
            <w:tcW w:w="7102" w:type="dxa"/>
            <w:vAlign w:val="center"/>
          </w:tcPr>
          <w:p w14:paraId="3978EAD4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DFC8D" w14:textId="09E25E9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3350868C" w14:textId="77777777" w:rsidTr="00565A6F">
        <w:tc>
          <w:tcPr>
            <w:tcW w:w="3383" w:type="dxa"/>
            <w:vAlign w:val="center"/>
          </w:tcPr>
          <w:p w14:paraId="07BC2202" w14:textId="212ABFD9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Metodologia:</w:t>
            </w:r>
          </w:p>
        </w:tc>
        <w:tc>
          <w:tcPr>
            <w:tcW w:w="7102" w:type="dxa"/>
            <w:vAlign w:val="center"/>
          </w:tcPr>
          <w:p w14:paraId="5D233536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15ED9" w14:textId="0CBD81A4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3FF823F2" w14:textId="77777777" w:rsidTr="00565A6F">
        <w:tc>
          <w:tcPr>
            <w:tcW w:w="3383" w:type="dxa"/>
            <w:vAlign w:val="center"/>
          </w:tcPr>
          <w:p w14:paraId="385C778B" w14:textId="06628728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Cronograma de execução:</w:t>
            </w:r>
          </w:p>
        </w:tc>
        <w:tc>
          <w:tcPr>
            <w:tcW w:w="7102" w:type="dxa"/>
            <w:vAlign w:val="center"/>
          </w:tcPr>
          <w:p w14:paraId="1A194445" w14:textId="77777777" w:rsidR="00B35019" w:rsidRDefault="00B35019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2D0FC" w14:textId="4BABD50D" w:rsidR="00B35019" w:rsidRPr="00B1764D" w:rsidRDefault="00B35019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651E9" w14:textId="77777777" w:rsidR="00AD7948" w:rsidRPr="00B1764D" w:rsidRDefault="00AD7948">
      <w:pPr>
        <w:rPr>
          <w:rFonts w:ascii="Times New Roman" w:hAnsi="Times New Roman" w:cs="Times New Roman"/>
          <w:sz w:val="24"/>
          <w:szCs w:val="24"/>
        </w:rPr>
      </w:pPr>
    </w:p>
    <w:sectPr w:rsidR="00AD7948" w:rsidRPr="00B1764D" w:rsidSect="00B17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B30"/>
    <w:multiLevelType w:val="hybridMultilevel"/>
    <w:tmpl w:val="6F9AD1C2"/>
    <w:lvl w:ilvl="0" w:tplc="CEB6CB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8BD"/>
    <w:multiLevelType w:val="multilevel"/>
    <w:tmpl w:val="3D84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5032"/>
    <w:multiLevelType w:val="hybridMultilevel"/>
    <w:tmpl w:val="A9A0C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C3A"/>
    <w:multiLevelType w:val="multilevel"/>
    <w:tmpl w:val="ACF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48"/>
    <w:rsid w:val="00182090"/>
    <w:rsid w:val="00192F13"/>
    <w:rsid w:val="004701A2"/>
    <w:rsid w:val="00565A6F"/>
    <w:rsid w:val="0083435F"/>
    <w:rsid w:val="00982E81"/>
    <w:rsid w:val="00AD7948"/>
    <w:rsid w:val="00B1764D"/>
    <w:rsid w:val="00B35019"/>
    <w:rsid w:val="00B83F1B"/>
    <w:rsid w:val="00BB4881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D1B2"/>
  <w15:chartTrackingRefBased/>
  <w15:docId w15:val="{325F4E1F-970A-4115-A54E-1BDE51A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Victor Hugo Moraes</dc:creator>
  <cp:keywords/>
  <dc:description/>
  <cp:lastModifiedBy>Elza Gabriela</cp:lastModifiedBy>
  <cp:revision>2</cp:revision>
  <dcterms:created xsi:type="dcterms:W3CDTF">2020-12-04T22:44:00Z</dcterms:created>
  <dcterms:modified xsi:type="dcterms:W3CDTF">2020-12-04T22:44:00Z</dcterms:modified>
</cp:coreProperties>
</file>